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84C" w:rsidRDefault="000A15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Состав жюри школьного этапа ВсОШ и состав апелляционной комиссии школьного этапа олимпиады по каждому общеобразовательному предмету, которые проводятся </w:t>
      </w:r>
      <w:r>
        <w:rPr>
          <w:b/>
          <w:bCs/>
          <w:sz w:val="24"/>
          <w:szCs w:val="24"/>
        </w:rPr>
        <w:t xml:space="preserve">по единым текстам для всех желающих обучающихся 5 - 11 классов                       </w:t>
      </w:r>
      <w:r>
        <w:rPr>
          <w:b/>
          <w:sz w:val="24"/>
          <w:szCs w:val="24"/>
        </w:rPr>
        <w:t xml:space="preserve"> </w:t>
      </w:r>
      <w:r w:rsidR="00A142C2">
        <w:rPr>
          <w:b/>
          <w:sz w:val="24"/>
          <w:szCs w:val="24"/>
        </w:rPr>
        <w:t xml:space="preserve">                                           </w:t>
      </w:r>
      <w:r>
        <w:rPr>
          <w:b/>
          <w:sz w:val="24"/>
          <w:szCs w:val="24"/>
        </w:rPr>
        <w:t>город Обнинск   2025/2026 учебный год</w:t>
      </w:r>
    </w:p>
    <w:p w:rsidR="0006084C" w:rsidRDefault="0006084C">
      <w:pPr>
        <w:jc w:val="center"/>
        <w:rPr>
          <w:sz w:val="24"/>
          <w:szCs w:val="24"/>
        </w:rPr>
      </w:pPr>
    </w:p>
    <w:p w:rsidR="0006084C" w:rsidRDefault="00A142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МБОУ «СОШ №13</w:t>
      </w:r>
      <w:r w:rsidR="000A156D">
        <w:rPr>
          <w:b/>
          <w:sz w:val="24"/>
          <w:szCs w:val="24"/>
        </w:rPr>
        <w:t>» города Обнинска</w:t>
      </w:r>
    </w:p>
    <w:p w:rsidR="0006084C" w:rsidRDefault="000A156D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(название образовательной организации)</w:t>
      </w:r>
    </w:p>
    <w:p w:rsidR="0006084C" w:rsidRDefault="0006084C">
      <w:pPr>
        <w:rPr>
          <w:sz w:val="24"/>
          <w:szCs w:val="24"/>
        </w:rPr>
      </w:pPr>
    </w:p>
    <w:p w:rsidR="0006084C" w:rsidRDefault="000A156D">
      <w:pPr>
        <w:pStyle w:val="a8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Состав жюри школьного этапа олимпиады по русскому языку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06084C" w:rsidRDefault="000A156D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Омарова Наталья Александровна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06084C" w:rsidRDefault="000A156D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Кузнецова Елена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06084C" w:rsidRDefault="000A156D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Якушкина Оксана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06084C" w:rsidRDefault="00A142C2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Га</w:t>
            </w:r>
            <w:r w:rsidR="000A156D">
              <w:rPr>
                <w:kern w:val="2"/>
                <w:sz w:val="18"/>
                <w:szCs w:val="18"/>
              </w:rPr>
              <w:t>лабир Светлана Васильевна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A142C2">
        <w:tc>
          <w:tcPr>
            <w:tcW w:w="2392" w:type="dxa"/>
          </w:tcPr>
          <w:p w:rsidR="00A142C2" w:rsidRDefault="00A142C2" w:rsidP="00A14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A142C2" w:rsidRDefault="00A142C2" w:rsidP="00A142C2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Царева Валентина Андреевна</w:t>
            </w:r>
          </w:p>
        </w:tc>
        <w:tc>
          <w:tcPr>
            <w:tcW w:w="2393" w:type="dxa"/>
          </w:tcPr>
          <w:p w:rsidR="00A142C2" w:rsidRDefault="00A142C2" w:rsidP="00A14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A142C2" w:rsidRPr="00A142C2" w:rsidRDefault="00A142C2" w:rsidP="00A142C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</w:tbl>
    <w:p w:rsidR="0006084C" w:rsidRDefault="0006084C">
      <w:pPr>
        <w:rPr>
          <w:sz w:val="16"/>
          <w:szCs w:val="16"/>
        </w:rPr>
      </w:pPr>
    </w:p>
    <w:p w:rsidR="0006084C" w:rsidRDefault="000A156D">
      <w:pPr>
        <w:jc w:val="center"/>
        <w:rPr>
          <w:sz w:val="16"/>
          <w:szCs w:val="16"/>
        </w:rPr>
      </w:pPr>
      <w:r>
        <w:rPr>
          <w:sz w:val="24"/>
          <w:szCs w:val="24"/>
        </w:rPr>
        <w:t>Состав апелляционной комиссии школьного этапа олимпиады по русскому языку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18"/>
                <w:szCs w:val="18"/>
              </w:rPr>
              <w:t>Кузнецова Елена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18"/>
                <w:szCs w:val="18"/>
              </w:rPr>
              <w:t>Якушкина Оксана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vAlign w:val="center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 w:rsidP="00A142C2">
            <w:pPr>
              <w:rPr>
                <w:sz w:val="24"/>
                <w:szCs w:val="24"/>
              </w:rPr>
            </w:pPr>
            <w:r>
              <w:rPr>
                <w:kern w:val="2"/>
                <w:sz w:val="18"/>
                <w:szCs w:val="18"/>
              </w:rPr>
              <w:t>Г</w:t>
            </w:r>
            <w:r w:rsidR="00A142C2">
              <w:rPr>
                <w:kern w:val="2"/>
                <w:sz w:val="18"/>
                <w:szCs w:val="18"/>
              </w:rPr>
              <w:t>а</w:t>
            </w:r>
            <w:r>
              <w:rPr>
                <w:kern w:val="2"/>
                <w:sz w:val="18"/>
                <w:szCs w:val="18"/>
              </w:rPr>
              <w:t>лабир Светлана Васильевна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vAlign w:val="center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</w:tbl>
    <w:p w:rsidR="0006084C" w:rsidRDefault="0006084C">
      <w:pPr>
        <w:tabs>
          <w:tab w:val="left" w:pos="6580"/>
        </w:tabs>
        <w:rPr>
          <w:sz w:val="16"/>
          <w:szCs w:val="16"/>
        </w:rPr>
      </w:pPr>
    </w:p>
    <w:p w:rsidR="0006084C" w:rsidRDefault="000A156D">
      <w:pPr>
        <w:pStyle w:val="a8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18"/>
                <w:szCs w:val="18"/>
              </w:rPr>
              <w:t>Омарова Наталья Александровна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18"/>
                <w:szCs w:val="18"/>
              </w:rPr>
              <w:t>Якушкина Оксана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A142C2">
            <w:pPr>
              <w:rPr>
                <w:sz w:val="24"/>
                <w:szCs w:val="24"/>
              </w:rPr>
            </w:pPr>
            <w:r>
              <w:rPr>
                <w:kern w:val="2"/>
                <w:sz w:val="18"/>
                <w:szCs w:val="18"/>
              </w:rPr>
              <w:t>Га</w:t>
            </w:r>
            <w:r w:rsidR="000A156D">
              <w:rPr>
                <w:kern w:val="2"/>
                <w:sz w:val="18"/>
                <w:szCs w:val="18"/>
              </w:rPr>
              <w:t>лабир Светлана Васильевна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18"/>
                <w:szCs w:val="18"/>
              </w:rPr>
              <w:t>Кузнецова Елена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A142C2">
        <w:tc>
          <w:tcPr>
            <w:tcW w:w="2392" w:type="dxa"/>
          </w:tcPr>
          <w:p w:rsidR="00A142C2" w:rsidRDefault="00A142C2" w:rsidP="00A14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A142C2" w:rsidRDefault="00A142C2" w:rsidP="00A142C2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Царева Валентина Андреевна</w:t>
            </w:r>
          </w:p>
        </w:tc>
        <w:tc>
          <w:tcPr>
            <w:tcW w:w="2393" w:type="dxa"/>
          </w:tcPr>
          <w:p w:rsidR="00A142C2" w:rsidRDefault="00A142C2" w:rsidP="00A14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A142C2" w:rsidRPr="00A142C2" w:rsidRDefault="00A142C2" w:rsidP="00A142C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</w:tbl>
    <w:p w:rsidR="0006084C" w:rsidRDefault="000A156D">
      <w:pPr>
        <w:jc w:val="center"/>
        <w:rPr>
          <w:sz w:val="16"/>
          <w:szCs w:val="16"/>
        </w:rPr>
      </w:pPr>
      <w:r>
        <w:rPr>
          <w:sz w:val="24"/>
          <w:szCs w:val="24"/>
        </w:rPr>
        <w:t>Состав апелляционной комиссии школьного этапа олимпиады литературе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18"/>
                <w:szCs w:val="18"/>
              </w:rPr>
              <w:t>Якушкина Оксана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 w:rsidP="00A142C2">
            <w:pPr>
              <w:rPr>
                <w:sz w:val="24"/>
                <w:szCs w:val="24"/>
              </w:rPr>
            </w:pPr>
            <w:r>
              <w:rPr>
                <w:kern w:val="2"/>
                <w:sz w:val="18"/>
                <w:szCs w:val="18"/>
              </w:rPr>
              <w:t>Г</w:t>
            </w:r>
            <w:r w:rsidR="00A142C2">
              <w:rPr>
                <w:kern w:val="2"/>
                <w:sz w:val="18"/>
                <w:szCs w:val="18"/>
              </w:rPr>
              <w:t>а</w:t>
            </w:r>
            <w:r>
              <w:rPr>
                <w:kern w:val="2"/>
                <w:sz w:val="18"/>
                <w:szCs w:val="18"/>
              </w:rPr>
              <w:t>лабир Светлана Васильевна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18"/>
                <w:szCs w:val="18"/>
              </w:rPr>
              <w:t>Кузнецова Елена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высшая</w:t>
            </w:r>
          </w:p>
        </w:tc>
      </w:tr>
    </w:tbl>
    <w:p w:rsidR="0006084C" w:rsidRDefault="0006084C">
      <w:pPr>
        <w:tabs>
          <w:tab w:val="left" w:pos="6580"/>
        </w:tabs>
        <w:rPr>
          <w:sz w:val="16"/>
          <w:szCs w:val="16"/>
        </w:rPr>
      </w:pPr>
    </w:p>
    <w:p w:rsidR="0006084C" w:rsidRDefault="0006084C">
      <w:pPr>
        <w:tabs>
          <w:tab w:val="left" w:pos="6580"/>
        </w:tabs>
        <w:rPr>
          <w:sz w:val="16"/>
          <w:szCs w:val="16"/>
        </w:rPr>
      </w:pPr>
    </w:p>
    <w:p w:rsidR="0006084C" w:rsidRDefault="000A156D">
      <w:pPr>
        <w:pStyle w:val="a8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Состав жюри школьного этапа олимпиады по географии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Косова Ирина Григорьевна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Пожалова Наталья Анатольевна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Кондратенкова Ольга Сергеевна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химии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</w:tbl>
    <w:p w:rsidR="0006084C" w:rsidRDefault="0006084C">
      <w:pPr>
        <w:rPr>
          <w:sz w:val="24"/>
          <w:szCs w:val="24"/>
        </w:rPr>
      </w:pPr>
    </w:p>
    <w:p w:rsidR="0006084C" w:rsidRDefault="000A156D">
      <w:pPr>
        <w:jc w:val="center"/>
        <w:rPr>
          <w:sz w:val="16"/>
          <w:szCs w:val="16"/>
        </w:rPr>
      </w:pPr>
      <w:r>
        <w:rPr>
          <w:sz w:val="24"/>
          <w:szCs w:val="24"/>
        </w:rPr>
        <w:t>Состав апелляционной комиссии школьного этапа олимпиады географии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084C">
        <w:trPr>
          <w:trHeight w:val="775"/>
        </w:trPr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Кондратенкова Ольга Сергеевна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химии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Пожалова Наталья Анатольевна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Косова Ирина Григорьевна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06084C" w:rsidRDefault="0006084C">
      <w:pPr>
        <w:tabs>
          <w:tab w:val="left" w:pos="6580"/>
        </w:tabs>
        <w:rPr>
          <w:sz w:val="16"/>
          <w:szCs w:val="16"/>
        </w:rPr>
      </w:pPr>
    </w:p>
    <w:p w:rsidR="0006084C" w:rsidRDefault="000A156D">
      <w:pPr>
        <w:pStyle w:val="a8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Состав жюри школьного этапа олимпиады по истории</w:t>
      </w:r>
    </w:p>
    <w:p w:rsidR="0006084C" w:rsidRDefault="0006084C">
      <w:pPr>
        <w:pStyle w:val="a8"/>
        <w:rPr>
          <w:sz w:val="24"/>
          <w:szCs w:val="24"/>
        </w:rPr>
      </w:pPr>
    </w:p>
    <w:tbl>
      <w:tblPr>
        <w:tblStyle w:val="a7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2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2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Хритошина Юлия Николаевна</w:t>
            </w:r>
          </w:p>
        </w:tc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Фомина Елена Михайловна</w:t>
            </w:r>
          </w:p>
        </w:tc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Чебышева Людмила Владимировна</w:t>
            </w:r>
          </w:p>
        </w:tc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</w:tbl>
    <w:p w:rsidR="0006084C" w:rsidRDefault="0006084C">
      <w:pPr>
        <w:rPr>
          <w:sz w:val="16"/>
          <w:szCs w:val="16"/>
        </w:rPr>
      </w:pPr>
    </w:p>
    <w:p w:rsidR="0006084C" w:rsidRDefault="000A156D">
      <w:pPr>
        <w:jc w:val="center"/>
        <w:rPr>
          <w:sz w:val="16"/>
          <w:szCs w:val="16"/>
        </w:rPr>
      </w:pPr>
      <w:r>
        <w:rPr>
          <w:sz w:val="24"/>
          <w:szCs w:val="24"/>
        </w:rPr>
        <w:t>Состав апелляционной комиссии школьного этапа олимпиады по истории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084C">
        <w:trPr>
          <w:trHeight w:val="698"/>
        </w:trPr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Фомина Елена Михайловна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Чебышева Людмила Владимировна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Хритошина Юлия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06084C" w:rsidRDefault="0006084C">
      <w:pPr>
        <w:tabs>
          <w:tab w:val="left" w:pos="6580"/>
        </w:tabs>
        <w:rPr>
          <w:sz w:val="16"/>
          <w:szCs w:val="16"/>
        </w:rPr>
      </w:pPr>
    </w:p>
    <w:p w:rsidR="0006084C" w:rsidRDefault="000A156D">
      <w:pPr>
        <w:pStyle w:val="a8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7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2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2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Фомина Елена Михайловна</w:t>
            </w:r>
          </w:p>
        </w:tc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Чебышева Людмила Владимировна</w:t>
            </w:r>
          </w:p>
        </w:tc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Хритошина Юлия Николаевна</w:t>
            </w:r>
          </w:p>
        </w:tc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2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</w:tbl>
    <w:p w:rsidR="0006084C" w:rsidRDefault="0006084C">
      <w:pPr>
        <w:rPr>
          <w:sz w:val="24"/>
          <w:szCs w:val="24"/>
        </w:rPr>
      </w:pPr>
    </w:p>
    <w:p w:rsidR="0006084C" w:rsidRDefault="000A156D">
      <w:pPr>
        <w:jc w:val="center"/>
        <w:rPr>
          <w:sz w:val="16"/>
          <w:szCs w:val="16"/>
        </w:rPr>
      </w:pPr>
      <w:r>
        <w:rPr>
          <w:sz w:val="24"/>
          <w:szCs w:val="24"/>
        </w:rPr>
        <w:t>Состав апелляционной комиссии школьного этапа олимпиады по обществознанию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Председатель апелляционной комиссии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Хритошина Юлия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Фомина Елена Михайловна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Чебышева Людмила Владимировна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06084C" w:rsidRDefault="000A156D">
      <w:pPr>
        <w:pStyle w:val="a8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Состав жюри школьного этапа олимпиады по экологии</w:t>
      </w:r>
    </w:p>
    <w:p w:rsidR="0006084C" w:rsidRDefault="0006084C">
      <w:pPr>
        <w:pStyle w:val="a8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Пожалова Наталья Анатольевна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Косова Ирина Григорьевна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Кодратенкова Ольга Сергеевна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химии</w:t>
            </w:r>
          </w:p>
        </w:tc>
        <w:tc>
          <w:tcPr>
            <w:tcW w:w="2393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</w:tbl>
    <w:p w:rsidR="0006084C" w:rsidRDefault="0006084C">
      <w:pPr>
        <w:rPr>
          <w:sz w:val="16"/>
          <w:szCs w:val="16"/>
        </w:rPr>
      </w:pPr>
    </w:p>
    <w:p w:rsidR="0006084C" w:rsidRDefault="0006084C">
      <w:pPr>
        <w:rPr>
          <w:sz w:val="16"/>
          <w:szCs w:val="16"/>
        </w:rPr>
      </w:pPr>
    </w:p>
    <w:p w:rsidR="0006084C" w:rsidRDefault="000A156D">
      <w:pPr>
        <w:jc w:val="center"/>
        <w:rPr>
          <w:sz w:val="16"/>
          <w:szCs w:val="16"/>
        </w:rPr>
      </w:pPr>
      <w:r>
        <w:rPr>
          <w:sz w:val="24"/>
          <w:szCs w:val="24"/>
        </w:rPr>
        <w:t>Состав апелляционной комиссии школьного этапа олимпиады по экологии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Косова Ирина Григорьевна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Кодратенкова Ольга Сергеевна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химии, географии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Пожалова Наталья Анатольевна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06084C" w:rsidRDefault="0006084C">
      <w:pPr>
        <w:tabs>
          <w:tab w:val="left" w:pos="6580"/>
        </w:tabs>
        <w:rPr>
          <w:sz w:val="16"/>
          <w:szCs w:val="16"/>
        </w:rPr>
      </w:pPr>
    </w:p>
    <w:p w:rsidR="0006084C" w:rsidRDefault="000A156D">
      <w:pPr>
        <w:pStyle w:val="a8"/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kern w:val="2"/>
                <w:sz w:val="24"/>
                <w:szCs w:val="24"/>
              </w:rPr>
              <w:t>Славкович Олеся Александровна</w:t>
            </w:r>
          </w:p>
        </w:tc>
        <w:tc>
          <w:tcPr>
            <w:tcW w:w="2393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kern w:val="2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kern w:val="2"/>
                <w:sz w:val="24"/>
                <w:szCs w:val="24"/>
              </w:rPr>
              <w:t>Макаренкова Анастасия Александровна</w:t>
            </w:r>
          </w:p>
        </w:tc>
        <w:tc>
          <w:tcPr>
            <w:tcW w:w="2393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kern w:val="2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Кузнецова Вера Андреевна</w:t>
            </w:r>
          </w:p>
        </w:tc>
        <w:tc>
          <w:tcPr>
            <w:tcW w:w="2393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kern w:val="2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</w:tbl>
    <w:p w:rsidR="0006084C" w:rsidRDefault="0006084C">
      <w:pPr>
        <w:rPr>
          <w:sz w:val="16"/>
          <w:szCs w:val="16"/>
        </w:rPr>
      </w:pPr>
    </w:p>
    <w:p w:rsidR="0006084C" w:rsidRDefault="000A156D">
      <w:pPr>
        <w:jc w:val="center"/>
        <w:rPr>
          <w:sz w:val="24"/>
          <w:szCs w:val="24"/>
        </w:rPr>
      </w:pPr>
      <w:r>
        <w:rPr>
          <w:sz w:val="24"/>
          <w:szCs w:val="24"/>
        </w:rPr>
        <w:t>Состав апелляционной комиссии школьного этапа олимпиады по английскому языку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Сальникова Ирина Вячеславовна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A142C2">
            <w:pPr>
              <w:rPr>
                <w:sz w:val="24"/>
                <w:szCs w:val="24"/>
              </w:rPr>
            </w:pPr>
            <w:r w:rsidRPr="00A142C2">
              <w:rPr>
                <w:kern w:val="2"/>
                <w:sz w:val="24"/>
                <w:szCs w:val="24"/>
              </w:rPr>
              <w:t>Краснослободцева</w:t>
            </w:r>
            <w:r w:rsidR="000A156D">
              <w:rPr>
                <w:kern w:val="2"/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английского, немецкого языка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C3339A">
        <w:tc>
          <w:tcPr>
            <w:tcW w:w="2392" w:type="dxa"/>
          </w:tcPr>
          <w:p w:rsidR="00C3339A" w:rsidRDefault="00C3339A" w:rsidP="00C33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C3339A" w:rsidRDefault="00C3339A" w:rsidP="00C3339A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Макаренкова Анастасия Александровна</w:t>
            </w:r>
          </w:p>
        </w:tc>
        <w:tc>
          <w:tcPr>
            <w:tcW w:w="2393" w:type="dxa"/>
          </w:tcPr>
          <w:p w:rsidR="00C3339A" w:rsidRDefault="00C3339A" w:rsidP="00C3339A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C3339A" w:rsidRDefault="00C3339A" w:rsidP="00C33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06084C" w:rsidRDefault="0006084C">
      <w:pPr>
        <w:tabs>
          <w:tab w:val="left" w:pos="6580"/>
        </w:tabs>
        <w:rPr>
          <w:sz w:val="16"/>
          <w:szCs w:val="16"/>
        </w:rPr>
      </w:pPr>
    </w:p>
    <w:p w:rsidR="0006084C" w:rsidRDefault="000A156D">
      <w:pPr>
        <w:pStyle w:val="a8"/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Состав жюри школьного этапа олимпиады по ОБЗР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Председатель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Буренкова Юлия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физкультуры,</w:t>
            </w:r>
            <w:r w:rsidR="00A142C2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ОБЗР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Слезкин Владимир Андреевич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физкультуры,</w:t>
            </w:r>
            <w:r w:rsidR="00A142C2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ОБЗР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Кодратенкова Ольга Сергеевна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химии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06084C" w:rsidRDefault="0006084C">
      <w:pPr>
        <w:rPr>
          <w:sz w:val="16"/>
          <w:szCs w:val="16"/>
        </w:rPr>
      </w:pPr>
    </w:p>
    <w:p w:rsidR="0006084C" w:rsidRDefault="000A156D">
      <w:pPr>
        <w:jc w:val="center"/>
        <w:rPr>
          <w:sz w:val="24"/>
          <w:szCs w:val="24"/>
        </w:rPr>
      </w:pPr>
      <w:r>
        <w:rPr>
          <w:sz w:val="24"/>
          <w:szCs w:val="24"/>
        </w:rPr>
        <w:t>Состав апелляционной комиссии школьного этапа олимпиады по ОБЗР</w:t>
      </w:r>
    </w:p>
    <w:p w:rsidR="0006084C" w:rsidRDefault="0006084C">
      <w:pPr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Слезкин Владимир Андреевич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физкультуры, ОБЗР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СЗД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Кодратенкова Ольга Сергеевна</w:t>
            </w:r>
          </w:p>
        </w:tc>
        <w:tc>
          <w:tcPr>
            <w:tcW w:w="2393" w:type="dxa"/>
          </w:tcPr>
          <w:p w:rsidR="0006084C" w:rsidRDefault="000A156D" w:rsidP="00A142C2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химии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Буренкова Юлия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физкультуры,</w:t>
            </w:r>
            <w:r w:rsidR="00A142C2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ОБЗР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</w:tbl>
    <w:p w:rsidR="0006084C" w:rsidRDefault="0006084C">
      <w:pPr>
        <w:tabs>
          <w:tab w:val="left" w:pos="6580"/>
        </w:tabs>
        <w:rPr>
          <w:sz w:val="16"/>
          <w:szCs w:val="16"/>
        </w:rPr>
      </w:pPr>
    </w:p>
    <w:p w:rsidR="0006084C" w:rsidRDefault="000A156D">
      <w:pPr>
        <w:pStyle w:val="a8"/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Состав жюри школьного этапа олимпиады по труду (технологии)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Плеханова Ирина Викторовна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труда (технологии)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Краснова Кристина Анатольевна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06084C" w:rsidRPr="00A142C2" w:rsidRDefault="000A15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МБОУ «СОШ №13»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Чуванова Ольга Игоревна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№13»</w:t>
            </w:r>
          </w:p>
        </w:tc>
      </w:tr>
    </w:tbl>
    <w:p w:rsidR="0006084C" w:rsidRDefault="0006084C">
      <w:pPr>
        <w:rPr>
          <w:sz w:val="16"/>
          <w:szCs w:val="16"/>
        </w:rPr>
      </w:pPr>
    </w:p>
    <w:p w:rsidR="0006084C" w:rsidRDefault="000A156D">
      <w:pPr>
        <w:jc w:val="center"/>
        <w:rPr>
          <w:sz w:val="24"/>
          <w:szCs w:val="24"/>
        </w:rPr>
      </w:pPr>
      <w:r>
        <w:rPr>
          <w:sz w:val="24"/>
          <w:szCs w:val="24"/>
        </w:rPr>
        <w:t>Состав апелляционной комиссии школьного этапа олимпиады по труду (технологии)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Краснова Кристина Анатольевна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Плеханова Ирина Викторовна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труда (технологии)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Чуванова Ольга Игоревна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06084C" w:rsidRDefault="0006084C">
      <w:pPr>
        <w:tabs>
          <w:tab w:val="left" w:pos="6580"/>
        </w:tabs>
        <w:rPr>
          <w:sz w:val="16"/>
          <w:szCs w:val="16"/>
        </w:rPr>
      </w:pPr>
    </w:p>
    <w:p w:rsidR="0006084C" w:rsidRDefault="000A156D">
      <w:pPr>
        <w:pStyle w:val="a8"/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Состав жюри школьного этапа олимпиады по физической культуре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Слезкин Владимир Андреевич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физкультуры,</w:t>
            </w:r>
            <w:r w:rsidR="00A142C2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ОБЗР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№13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Кодратенкова Ольга Сергеевна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химии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№13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Буренкова Юлия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физкультуры,</w:t>
            </w:r>
            <w:r w:rsidR="00A142C2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ОБЗР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№13</w:t>
            </w:r>
          </w:p>
        </w:tc>
      </w:tr>
    </w:tbl>
    <w:p w:rsidR="0006084C" w:rsidRDefault="0006084C">
      <w:pPr>
        <w:jc w:val="center"/>
        <w:rPr>
          <w:sz w:val="16"/>
          <w:szCs w:val="16"/>
        </w:rPr>
      </w:pPr>
    </w:p>
    <w:p w:rsidR="0006084C" w:rsidRDefault="000A156D">
      <w:pPr>
        <w:jc w:val="center"/>
        <w:rPr>
          <w:sz w:val="24"/>
          <w:szCs w:val="24"/>
        </w:rPr>
      </w:pPr>
      <w:r>
        <w:rPr>
          <w:sz w:val="24"/>
          <w:szCs w:val="24"/>
        </w:rPr>
        <w:t>Состав апелляционной комиссии школьного этапа олимпиады по физической культуре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Буренкова Юлия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физкультуры,</w:t>
            </w:r>
            <w:r w:rsidR="00A142C2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ОБЗР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Слезкин Владимир Андреевич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физкультуры,</w:t>
            </w:r>
            <w:r w:rsidR="00A142C2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ОБЗР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Кодратенкова Ольга Сергеевна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химии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06084C" w:rsidRDefault="0006084C">
      <w:pPr>
        <w:tabs>
          <w:tab w:val="left" w:pos="6580"/>
        </w:tabs>
        <w:rPr>
          <w:sz w:val="16"/>
          <w:szCs w:val="16"/>
        </w:rPr>
      </w:pPr>
    </w:p>
    <w:p w:rsidR="0006084C" w:rsidRDefault="000A156D">
      <w:pPr>
        <w:pStyle w:val="a8"/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Состав жюри школьного этапа олимпиады по праву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rPr>
          <w:trHeight w:val="90"/>
        </w:trPr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Фомина Елена Михайловна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№13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Чебышева Людмила Владимировна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№13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Хритошина Юлия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№13</w:t>
            </w:r>
          </w:p>
        </w:tc>
      </w:tr>
    </w:tbl>
    <w:p w:rsidR="0006084C" w:rsidRDefault="0006084C">
      <w:pPr>
        <w:jc w:val="center"/>
        <w:rPr>
          <w:sz w:val="16"/>
          <w:szCs w:val="16"/>
        </w:rPr>
      </w:pPr>
    </w:p>
    <w:p w:rsidR="0006084C" w:rsidRDefault="000A156D">
      <w:pPr>
        <w:jc w:val="center"/>
        <w:rPr>
          <w:sz w:val="24"/>
          <w:szCs w:val="24"/>
        </w:rPr>
      </w:pPr>
      <w:r>
        <w:rPr>
          <w:sz w:val="24"/>
          <w:szCs w:val="24"/>
        </w:rPr>
        <w:t>Состав апелляционной комиссии школьного этапа олимпиады по праву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084C">
        <w:tc>
          <w:tcPr>
            <w:tcW w:w="2392" w:type="dxa"/>
          </w:tcPr>
          <w:p w:rsidR="0006084C" w:rsidRDefault="0006084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Хритошина Юлия Николаевна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Чебышева Людмила Владимировна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высшая</w:t>
            </w:r>
          </w:p>
        </w:tc>
      </w:tr>
      <w:tr w:rsidR="0006084C">
        <w:tc>
          <w:tcPr>
            <w:tcW w:w="2392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Фомина Елена Михайловна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высшая</w:t>
            </w:r>
          </w:p>
        </w:tc>
      </w:tr>
    </w:tbl>
    <w:p w:rsidR="0006084C" w:rsidRDefault="0006084C">
      <w:pPr>
        <w:jc w:val="center"/>
        <w:rPr>
          <w:b/>
          <w:sz w:val="24"/>
          <w:szCs w:val="24"/>
        </w:rPr>
      </w:pPr>
    </w:p>
    <w:p w:rsidR="0006084C" w:rsidRDefault="000A15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Немецкий язык</w:t>
      </w:r>
      <w:r>
        <w:rPr>
          <w:sz w:val="24"/>
          <w:szCs w:val="24"/>
        </w:rPr>
        <w:t xml:space="preserve"> (жюри школьного этапа ВсОШ)</w:t>
      </w:r>
    </w:p>
    <w:p w:rsidR="0006084C" w:rsidRDefault="0006084C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4"/>
        <w:gridCol w:w="9324"/>
      </w:tblGrid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b/>
                <w:color w:val="000000" w:themeColor="text1"/>
                <w:sz w:val="24"/>
                <w:szCs w:val="24"/>
              </w:rPr>
            </w:pPr>
            <w:r w:rsidRPr="00A142C2">
              <w:rPr>
                <w:b/>
                <w:color w:val="000000" w:themeColor="text1"/>
                <w:sz w:val="24"/>
                <w:szCs w:val="24"/>
              </w:rPr>
              <w:t xml:space="preserve">Фыкина Татьяна Владимировна, </w:t>
            </w:r>
            <w:r w:rsidRPr="00A142C2">
              <w:rPr>
                <w:color w:val="000000" w:themeColor="text1"/>
                <w:sz w:val="24"/>
                <w:szCs w:val="24"/>
              </w:rPr>
              <w:t>учитель немецкого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Щеголева Вера Константиновна, учитель иностранного языка  Муниципального бюджетного общеобразовательного учреждения «Гимназия»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Дубова Елена Сергеевна, учитель немецкого языка Муниципального бюджетного общеобразовательного учреждения "Средняя общеобразовательная школа № 4 им. Осипенко» (по согласованию) Муниципального бюджетного общеобразовательного учреждения "Средняя общеобразовательная школа № 7»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Краснова Инна Николаевна, учитель немецкого языка, заместитель директора по УВР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Александрова Татьяна Васильевна, учитель иностранного языка 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</w:tbl>
    <w:p w:rsidR="0006084C" w:rsidRDefault="0006084C">
      <w:pPr>
        <w:tabs>
          <w:tab w:val="left" w:pos="6580"/>
        </w:tabs>
        <w:rPr>
          <w:sz w:val="24"/>
          <w:szCs w:val="24"/>
        </w:rPr>
      </w:pPr>
    </w:p>
    <w:p w:rsidR="0006084C" w:rsidRDefault="000A15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Французский язык </w:t>
      </w:r>
      <w:r>
        <w:rPr>
          <w:sz w:val="24"/>
          <w:szCs w:val="24"/>
        </w:rPr>
        <w:t>(жюри школьного этапа ВсОШ)</w:t>
      </w:r>
    </w:p>
    <w:p w:rsidR="0006084C" w:rsidRDefault="0006084C">
      <w:pPr>
        <w:jc w:val="center"/>
        <w:rPr>
          <w:b/>
          <w:sz w:val="24"/>
          <w:szCs w:val="24"/>
        </w:rPr>
      </w:pPr>
    </w:p>
    <w:tbl>
      <w:tblPr>
        <w:tblStyle w:val="a7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b/>
                <w:color w:val="000000" w:themeColor="text1"/>
                <w:sz w:val="24"/>
                <w:szCs w:val="24"/>
              </w:rPr>
            </w:pPr>
            <w:r w:rsidRPr="00A142C2">
              <w:rPr>
                <w:b/>
                <w:color w:val="000000" w:themeColor="text1"/>
                <w:sz w:val="24"/>
                <w:szCs w:val="24"/>
              </w:rPr>
              <w:t xml:space="preserve">Фыкина Татьяна Владимировна, </w:t>
            </w:r>
            <w:r w:rsidRPr="00A142C2">
              <w:rPr>
                <w:color w:val="000000" w:themeColor="text1"/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«Гимназия» 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Плотникова Эльвира Валерьевна, учитель французского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b/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Самарина Галина Николаевна, учитель французского языка Муниципального бюджетного общеобразовательного учреждения «Гимназия» 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Александрова Татьяна Васильевна, учитель иностранного языка 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Дубова Елена Сергеевна, учитель иностранного языка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</w:tbl>
    <w:p w:rsidR="0006084C" w:rsidRDefault="0006084C">
      <w:pPr>
        <w:jc w:val="center"/>
        <w:rPr>
          <w:b/>
          <w:sz w:val="24"/>
          <w:szCs w:val="24"/>
        </w:rPr>
      </w:pPr>
    </w:p>
    <w:p w:rsidR="0006084C" w:rsidRDefault="000A15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Испанский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язык</w:t>
      </w:r>
      <w:r>
        <w:rPr>
          <w:sz w:val="24"/>
          <w:szCs w:val="24"/>
        </w:rPr>
        <w:t xml:space="preserve"> (жюри школьного этапа ВсОШ)</w:t>
      </w:r>
    </w:p>
    <w:p w:rsidR="0006084C" w:rsidRDefault="0006084C">
      <w:pPr>
        <w:jc w:val="center"/>
        <w:rPr>
          <w:b/>
          <w:sz w:val="24"/>
          <w:szCs w:val="24"/>
        </w:rPr>
      </w:pPr>
    </w:p>
    <w:tbl>
      <w:tblPr>
        <w:tblStyle w:val="a7"/>
        <w:tblW w:w="10173" w:type="dxa"/>
        <w:tblLook w:val="04A0" w:firstRow="1" w:lastRow="0" w:firstColumn="1" w:lastColumn="0" w:noHBand="0" w:noVBand="1"/>
      </w:tblPr>
      <w:tblGrid>
        <w:gridCol w:w="1545"/>
        <w:gridCol w:w="8628"/>
      </w:tblGrid>
      <w:tr w:rsidR="0006084C">
        <w:tc>
          <w:tcPr>
            <w:tcW w:w="1545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8628" w:type="dxa"/>
          </w:tcPr>
          <w:p w:rsidR="0006084C" w:rsidRDefault="000A15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06084C">
        <w:tc>
          <w:tcPr>
            <w:tcW w:w="1545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628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Сааведра Вильябланка Мария Сергеевна, учитель иностранных языков, МБОУ Лицей «Физико-техническая школа» г. Обнинска (по согласованию)</w:t>
            </w:r>
          </w:p>
        </w:tc>
      </w:tr>
      <w:tr w:rsidR="0006084C">
        <w:tc>
          <w:tcPr>
            <w:tcW w:w="1545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628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Перевертова Юлия Сергеевна,</w:t>
            </w:r>
            <w:r>
              <w:rPr>
                <w:rFonts w:cstheme="minorHAnsi"/>
                <w:sz w:val="24"/>
                <w:szCs w:val="24"/>
              </w:rPr>
              <w:t xml:space="preserve"> учитель иностранных языков,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МБОУ"СОШ "Технический лицей" г. Обнинска </w:t>
            </w:r>
            <w:r>
              <w:rPr>
                <w:rFonts w:cstheme="minorHAnsi"/>
                <w:sz w:val="24"/>
                <w:szCs w:val="24"/>
              </w:rPr>
              <w:t>(по согласованию)</w:t>
            </w:r>
          </w:p>
        </w:tc>
      </w:tr>
      <w:tr w:rsidR="0006084C">
        <w:tc>
          <w:tcPr>
            <w:tcW w:w="1545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628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Горелова Ирина Викторовна, учитель испанского и английского языков, МБОУ «Лицей №36» г. Калуги (по согласованию)</w:t>
            </w:r>
          </w:p>
        </w:tc>
      </w:tr>
      <w:tr w:rsidR="0006084C">
        <w:tc>
          <w:tcPr>
            <w:tcW w:w="1545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628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Кудрявцева Анастасия Сергеевна, учитель испанского и английского языков, НОЧУ СОШ «Радуга» г. Калуги (по согласованию)</w:t>
            </w:r>
          </w:p>
        </w:tc>
      </w:tr>
    </w:tbl>
    <w:p w:rsidR="0006084C" w:rsidRDefault="0006084C"/>
    <w:p w:rsidR="0006084C" w:rsidRDefault="000A15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Итальянский язык </w:t>
      </w:r>
      <w:r>
        <w:rPr>
          <w:sz w:val="24"/>
          <w:szCs w:val="24"/>
        </w:rPr>
        <w:t>(жюри школьного этапа ВсОШ)</w:t>
      </w:r>
    </w:p>
    <w:p w:rsidR="0006084C" w:rsidRDefault="0006084C">
      <w:pPr>
        <w:jc w:val="center"/>
        <w:rPr>
          <w:b/>
          <w:sz w:val="24"/>
          <w:szCs w:val="24"/>
        </w:rPr>
      </w:pPr>
    </w:p>
    <w:tbl>
      <w:tblPr>
        <w:tblStyle w:val="a7"/>
        <w:tblW w:w="10173" w:type="dxa"/>
        <w:tblLook w:val="04A0" w:firstRow="1" w:lastRow="0" w:firstColumn="1" w:lastColumn="0" w:noHBand="0" w:noVBand="1"/>
      </w:tblPr>
      <w:tblGrid>
        <w:gridCol w:w="1534"/>
        <w:gridCol w:w="8639"/>
      </w:tblGrid>
      <w:tr w:rsidR="0006084C">
        <w:tc>
          <w:tcPr>
            <w:tcW w:w="153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639" w:type="dxa"/>
          </w:tcPr>
          <w:p w:rsidR="0006084C" w:rsidRDefault="000A15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06084C">
        <w:tc>
          <w:tcPr>
            <w:tcW w:w="153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639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Маторнова Елена Владимировна, 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06084C">
        <w:tc>
          <w:tcPr>
            <w:tcW w:w="153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639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Струкова Анастасия Андреевна, доцент кафедры итальянского языка ФГБОУ ВО МГЛУ (по согласованию)</w:t>
            </w:r>
          </w:p>
        </w:tc>
      </w:tr>
      <w:tr w:rsidR="0006084C">
        <w:tc>
          <w:tcPr>
            <w:tcW w:w="153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639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Чулкова Евдокия Дмитриевна,  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06084C">
        <w:tc>
          <w:tcPr>
            <w:tcW w:w="153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639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Тюлькина Анастасия Анатольевна,  старший преподаватель кафедры подготовки преподавателей редких языков ФГБОУ ВО МГЛУ (по согласованию)</w:t>
            </w:r>
          </w:p>
        </w:tc>
      </w:tr>
    </w:tbl>
    <w:p w:rsidR="0006084C" w:rsidRDefault="0006084C"/>
    <w:p w:rsidR="0006084C" w:rsidRDefault="000A15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Китайский язык </w:t>
      </w:r>
      <w:r>
        <w:rPr>
          <w:sz w:val="24"/>
          <w:szCs w:val="24"/>
        </w:rPr>
        <w:t>(жюри школьного этапа ВсОШ)</w:t>
      </w:r>
    </w:p>
    <w:p w:rsidR="0006084C" w:rsidRDefault="0006084C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9356"/>
      </w:tblGrid>
      <w:tr w:rsidR="0006084C">
        <w:tc>
          <w:tcPr>
            <w:tcW w:w="817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Савельева Наталия Евгеньевна, </w:t>
            </w:r>
            <w:r>
              <w:rPr>
                <w:sz w:val="24"/>
                <w:szCs w:val="24"/>
              </w:rPr>
              <w:t>учитель иностранного языка  Муниципального бюджетного общеобразовательного учреждения Лицей «ФТШ»</w:t>
            </w:r>
          </w:p>
        </w:tc>
      </w:tr>
      <w:tr w:rsidR="0006084C">
        <w:tc>
          <w:tcPr>
            <w:tcW w:w="817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Фролова Юлия Владимировна,  </w:t>
            </w:r>
            <w:r w:rsidR="00A142C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реподаватель иностранных языков, КГУ им. К.Э.</w:t>
            </w:r>
            <w:r w:rsidR="00A142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Циолковского учитель иностранных языков, МБОУ СОШ №1 г.о.Серпухов (по согласованию)</w:t>
            </w:r>
          </w:p>
        </w:tc>
      </w:tr>
      <w:tr w:rsidR="0006084C">
        <w:tc>
          <w:tcPr>
            <w:tcW w:w="817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56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Карачун Екатерина Александровна, преподаватель иностранных языков, КГУ им. К.Э.</w:t>
            </w:r>
            <w:r w:rsidR="00A142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Циолковского; учитель иностранных языков, МБОУ Гимназия №24 г. Калуги (по согласованию)</w:t>
            </w:r>
          </w:p>
        </w:tc>
      </w:tr>
      <w:tr w:rsidR="0006084C">
        <w:tc>
          <w:tcPr>
            <w:tcW w:w="817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56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Махнева Маргарита Михайловна, преподаватель, МБОУ «Лицей №36» г. Калуги; преподаватель китайского и английского языков, Центр одаренных детей Калужской области (по согласованию)</w:t>
            </w:r>
          </w:p>
        </w:tc>
      </w:tr>
      <w:tr w:rsidR="0006084C">
        <w:tc>
          <w:tcPr>
            <w:tcW w:w="817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06084C" w:rsidRDefault="00A14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Ендина Дарья Олеговна, </w:t>
            </w:r>
            <w:r w:rsidR="000A156D">
              <w:rPr>
                <w:sz w:val="24"/>
                <w:szCs w:val="24"/>
              </w:rPr>
              <w:t>преподаватель иностранных языков, КГУ им. К.Э</w:t>
            </w:r>
            <w:r>
              <w:rPr>
                <w:sz w:val="24"/>
                <w:szCs w:val="24"/>
              </w:rPr>
              <w:t xml:space="preserve"> </w:t>
            </w:r>
            <w:r w:rsidR="000A156D">
              <w:rPr>
                <w:sz w:val="24"/>
                <w:szCs w:val="24"/>
              </w:rPr>
              <w:t>.Циолковского; учитель иностранных языков НОЧУ СОШ «Радуга» г. Калуги (по согласованию)</w:t>
            </w:r>
          </w:p>
        </w:tc>
      </w:tr>
    </w:tbl>
    <w:p w:rsidR="0006084C" w:rsidRDefault="0006084C"/>
    <w:p w:rsidR="0006084C" w:rsidRDefault="0006084C">
      <w:pPr>
        <w:jc w:val="center"/>
        <w:rPr>
          <w:b/>
          <w:sz w:val="24"/>
          <w:szCs w:val="24"/>
        </w:rPr>
      </w:pPr>
    </w:p>
    <w:p w:rsidR="0006084C" w:rsidRDefault="000A15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Искусство</w:t>
      </w:r>
      <w:r>
        <w:rPr>
          <w:sz w:val="24"/>
          <w:szCs w:val="24"/>
        </w:rPr>
        <w:t xml:space="preserve"> (жюри школьного этапа ВсОШ)</w:t>
      </w:r>
    </w:p>
    <w:p w:rsidR="0006084C" w:rsidRDefault="0006084C">
      <w:pPr>
        <w:jc w:val="center"/>
        <w:rPr>
          <w:color w:val="FF0000"/>
          <w:sz w:val="24"/>
          <w:szCs w:val="24"/>
        </w:rPr>
      </w:pPr>
    </w:p>
    <w:tbl>
      <w:tblPr>
        <w:tblStyle w:val="a7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06084C" w:rsidRDefault="000A15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Сидоренко Елена Александровна, </w:t>
            </w:r>
            <w:r>
              <w:rPr>
                <w:sz w:val="24"/>
                <w:szCs w:val="24"/>
              </w:rPr>
              <w:t xml:space="preserve">методист Муниципального бюджетного учреждения «Учебно-методический центр» г. Обнинска </w:t>
            </w:r>
            <w:r>
              <w:rPr>
                <w:color w:val="FF0000"/>
                <w:sz w:val="24"/>
                <w:szCs w:val="24"/>
              </w:rPr>
              <w:t>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06084C" w:rsidRDefault="000A156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Мастерова Анастасия Владимировна, учитель технологии и ИЗО Муниципального бюджетного общеобразовательного учреждения "Средняя общеобразовательная школа № 11 им. Подольских курсантов»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A142C2">
              <w:rPr>
                <w:color w:val="000000" w:themeColor="text1"/>
                <w:sz w:val="24"/>
                <w:szCs w:val="24"/>
              </w:rPr>
              <w:t>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Давлетшина Вера Константиновна, учитель музыки Муниципального бюджетного общеобразовательного учреждения « Средняя общеобразовательная школа №13»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Плеханова Ирина Викторовна, учитель технологии Муниципального бюджетного общеобразовательного учреждения « Средняя общеобразовательная школа №13»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Чуванова Ольга Игоревна, учитель ИЗО Муниципального бюджетного общеобразовательного учреждения « Средняя общеобразовательная школа №13»</w:t>
            </w:r>
          </w:p>
        </w:tc>
      </w:tr>
    </w:tbl>
    <w:p w:rsidR="0006084C" w:rsidRDefault="0006084C">
      <w:pPr>
        <w:tabs>
          <w:tab w:val="left" w:pos="6580"/>
        </w:tabs>
        <w:rPr>
          <w:sz w:val="24"/>
          <w:szCs w:val="24"/>
        </w:rPr>
      </w:pPr>
    </w:p>
    <w:p w:rsidR="0006084C" w:rsidRDefault="000A15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Краеведение </w:t>
      </w:r>
      <w:r>
        <w:rPr>
          <w:sz w:val="24"/>
          <w:szCs w:val="24"/>
        </w:rPr>
        <w:t>(жюри школьного этапа ВсОШ)</w:t>
      </w:r>
    </w:p>
    <w:p w:rsidR="0006084C" w:rsidRDefault="0006084C">
      <w:pPr>
        <w:jc w:val="center"/>
        <w:rPr>
          <w:b/>
          <w:sz w:val="24"/>
          <w:szCs w:val="24"/>
        </w:rPr>
      </w:pPr>
    </w:p>
    <w:tbl>
      <w:tblPr>
        <w:tblStyle w:val="a7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b/>
                <w:color w:val="000000" w:themeColor="text1"/>
                <w:sz w:val="24"/>
                <w:szCs w:val="24"/>
              </w:rPr>
            </w:pPr>
            <w:r w:rsidRPr="00A142C2">
              <w:rPr>
                <w:b/>
                <w:color w:val="000000" w:themeColor="text1"/>
                <w:sz w:val="24"/>
                <w:szCs w:val="24"/>
              </w:rPr>
              <w:t>Дрожжа Лидия Владимировна</w:t>
            </w:r>
            <w:r w:rsidRPr="00A142C2">
              <w:rPr>
                <w:color w:val="000000" w:themeColor="text1"/>
                <w:sz w:val="24"/>
                <w:szCs w:val="24"/>
              </w:rPr>
              <w:t>, учитель истории и обществознания Муниципального бюджетного общеобразовательного учреждения "Средняя общеобразовательная школа № 11 им. Подольских курсантов» 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Фадеева Наталья Петровна,  учитель истории и обществознания Муниципального бюджетного общеобразовательного учреждения " Лицей «» 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Буренкова Светлана Алексеевна, учитель истории и обществознания Муниципального бюджетного общеобразовательного учреждения "Средняя школа № 7» 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Баршикова Валентина Дмитриевна, учитель истории и обществознания Муниципального бюджетного общеобразовательного учреждения "Средняя школа № 16» 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06084C" w:rsidRDefault="000A1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Капус</w:t>
            </w:r>
            <w:r w:rsidRPr="00A142C2">
              <w:rPr>
                <w:color w:val="000000" w:themeColor="text1"/>
                <w:sz w:val="24"/>
                <w:szCs w:val="24"/>
              </w:rPr>
              <w:t>тина Наталья Станиславовна,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</w:tbl>
    <w:p w:rsidR="0006084C" w:rsidRDefault="0006084C">
      <w:pPr>
        <w:tabs>
          <w:tab w:val="left" w:pos="6580"/>
        </w:tabs>
        <w:rPr>
          <w:sz w:val="24"/>
          <w:szCs w:val="24"/>
        </w:rPr>
      </w:pPr>
    </w:p>
    <w:p w:rsidR="0006084C" w:rsidRDefault="000A15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Экономика </w:t>
      </w:r>
      <w:r>
        <w:rPr>
          <w:sz w:val="24"/>
          <w:szCs w:val="24"/>
        </w:rPr>
        <w:t>(жюри школьного этапа ВсОШ)</w:t>
      </w:r>
    </w:p>
    <w:p w:rsidR="0006084C" w:rsidRDefault="0006084C">
      <w:pPr>
        <w:jc w:val="center"/>
        <w:rPr>
          <w:b/>
          <w:sz w:val="24"/>
          <w:szCs w:val="24"/>
        </w:rPr>
      </w:pPr>
    </w:p>
    <w:tbl>
      <w:tblPr>
        <w:tblStyle w:val="a7"/>
        <w:tblW w:w="10138" w:type="dxa"/>
        <w:tblLook w:val="04A0" w:firstRow="1" w:lastRow="0" w:firstColumn="1" w:lastColumn="0" w:noHBand="0" w:noVBand="1"/>
      </w:tblPr>
      <w:tblGrid>
        <w:gridCol w:w="814"/>
        <w:gridCol w:w="9324"/>
      </w:tblGrid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b/>
                <w:color w:val="000000" w:themeColor="text1"/>
                <w:sz w:val="24"/>
                <w:szCs w:val="24"/>
              </w:rPr>
            </w:pPr>
            <w:r w:rsidRPr="00A142C2">
              <w:rPr>
                <w:b/>
                <w:color w:val="000000" w:themeColor="text1"/>
                <w:sz w:val="24"/>
                <w:szCs w:val="24"/>
              </w:rPr>
              <w:t>Дрожжа Лидия Владимировна</w:t>
            </w:r>
            <w:r w:rsidRPr="00A142C2">
              <w:rPr>
                <w:color w:val="000000" w:themeColor="text1"/>
                <w:sz w:val="24"/>
                <w:szCs w:val="24"/>
              </w:rPr>
              <w:t>, учитель истории и обществознания Муниципального бюджетного общеобразовательного учреждения "Средняя общеобразовательная школа № 11 им. Подольских курсантов» 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Гринько Светлана Анатольевна, учитель обществознания, руководитель ШМО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Пантелеева Елена Сергеевна, учитель истории и обществознания, заместитель директора по УВР Муниципального бюджетного общеобразовательного учреждения "Средняя общеобразовательная школа № 4 им. Осипенко» 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Иванова Елена Геннадьевна, заместитель директора по ВР,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  <w:tr w:rsidR="0006084C">
        <w:tc>
          <w:tcPr>
            <w:tcW w:w="814" w:type="dxa"/>
            <w:vAlign w:val="center"/>
          </w:tcPr>
          <w:p w:rsidR="0006084C" w:rsidRDefault="000A1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24" w:type="dxa"/>
          </w:tcPr>
          <w:p w:rsidR="0006084C" w:rsidRPr="00A142C2" w:rsidRDefault="000A156D">
            <w:pPr>
              <w:rPr>
                <w:color w:val="000000" w:themeColor="text1"/>
                <w:sz w:val="24"/>
                <w:szCs w:val="24"/>
              </w:rPr>
            </w:pPr>
            <w:r w:rsidRPr="00A142C2">
              <w:rPr>
                <w:color w:val="000000" w:themeColor="text1"/>
                <w:sz w:val="24"/>
                <w:szCs w:val="24"/>
              </w:rPr>
              <w:t>Капустина Наталья Станиславовна, учитель истории и обществознания Муниципального бюджетного общеобразовательного учреждения «Гимназия» (по согласованию)</w:t>
            </w:r>
          </w:p>
        </w:tc>
      </w:tr>
    </w:tbl>
    <w:p w:rsidR="0006084C" w:rsidRDefault="0006084C">
      <w:pPr>
        <w:tabs>
          <w:tab w:val="left" w:pos="6580"/>
        </w:tabs>
        <w:rPr>
          <w:sz w:val="24"/>
          <w:szCs w:val="24"/>
        </w:rPr>
      </w:pPr>
    </w:p>
    <w:p w:rsidR="0006084C" w:rsidRDefault="0006084C">
      <w:pPr>
        <w:tabs>
          <w:tab w:val="left" w:pos="6580"/>
        </w:tabs>
        <w:rPr>
          <w:sz w:val="24"/>
          <w:szCs w:val="24"/>
        </w:rPr>
      </w:pPr>
    </w:p>
    <w:p w:rsidR="0006084C" w:rsidRDefault="0006084C">
      <w:pPr>
        <w:tabs>
          <w:tab w:val="left" w:pos="6580"/>
        </w:tabs>
        <w:rPr>
          <w:sz w:val="24"/>
          <w:szCs w:val="24"/>
        </w:rPr>
      </w:pPr>
    </w:p>
    <w:p w:rsidR="0006084C" w:rsidRDefault="0006084C">
      <w:pPr>
        <w:tabs>
          <w:tab w:val="left" w:pos="6580"/>
        </w:tabs>
        <w:rPr>
          <w:sz w:val="24"/>
          <w:szCs w:val="24"/>
        </w:rPr>
      </w:pPr>
    </w:p>
    <w:p w:rsidR="0006084C" w:rsidRDefault="0006084C">
      <w:pPr>
        <w:tabs>
          <w:tab w:val="left" w:pos="6580"/>
        </w:tabs>
        <w:rPr>
          <w:sz w:val="24"/>
          <w:szCs w:val="24"/>
        </w:rPr>
      </w:pPr>
    </w:p>
    <w:p w:rsidR="0006084C" w:rsidRDefault="0006084C">
      <w:pPr>
        <w:tabs>
          <w:tab w:val="left" w:pos="6580"/>
        </w:tabs>
        <w:rPr>
          <w:sz w:val="24"/>
          <w:szCs w:val="24"/>
        </w:rPr>
      </w:pPr>
    </w:p>
    <w:p w:rsidR="0006084C" w:rsidRDefault="00A142C2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>Директор МБОУ «СОШ № 13»</w:t>
      </w:r>
      <w:bookmarkStart w:id="0" w:name="_GoBack"/>
      <w:bookmarkEnd w:id="0"/>
      <w:r w:rsidRPr="00A142C2"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u w:val="single"/>
        </w:rPr>
        <w:t>Пестрикова О.В.</w:t>
      </w:r>
      <w:r w:rsidR="000A156D">
        <w:rPr>
          <w:sz w:val="24"/>
          <w:szCs w:val="24"/>
        </w:rPr>
        <w:t xml:space="preserve"> </w:t>
      </w:r>
    </w:p>
    <w:p w:rsidR="0006084C" w:rsidRDefault="0006084C">
      <w:pPr>
        <w:tabs>
          <w:tab w:val="left" w:pos="6580"/>
        </w:tabs>
        <w:rPr>
          <w:sz w:val="24"/>
          <w:szCs w:val="24"/>
        </w:rPr>
      </w:pPr>
    </w:p>
    <w:p w:rsidR="0006084C" w:rsidRDefault="000A156D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>Дата 5.09.2025</w:t>
      </w:r>
    </w:p>
    <w:sectPr w:rsidR="0006084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715" w:rsidRDefault="00126715">
      <w:r>
        <w:separator/>
      </w:r>
    </w:p>
  </w:endnote>
  <w:endnote w:type="continuationSeparator" w:id="0">
    <w:p w:rsidR="00126715" w:rsidRDefault="00126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715" w:rsidRDefault="00126715">
      <w:r>
        <w:separator/>
      </w:r>
    </w:p>
  </w:footnote>
  <w:footnote w:type="continuationSeparator" w:id="0">
    <w:p w:rsidR="00126715" w:rsidRDefault="00126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multilevel"/>
    <w:tmpl w:val="00A3131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30188"/>
    <w:multiLevelType w:val="multilevel"/>
    <w:tmpl w:val="21230188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7F"/>
    <w:rsid w:val="0002707F"/>
    <w:rsid w:val="0006084C"/>
    <w:rsid w:val="0006285C"/>
    <w:rsid w:val="00083F5C"/>
    <w:rsid w:val="000A156D"/>
    <w:rsid w:val="001206C4"/>
    <w:rsid w:val="00126715"/>
    <w:rsid w:val="0016796D"/>
    <w:rsid w:val="0019303F"/>
    <w:rsid w:val="0024563E"/>
    <w:rsid w:val="00256457"/>
    <w:rsid w:val="00283313"/>
    <w:rsid w:val="002E50AE"/>
    <w:rsid w:val="00335329"/>
    <w:rsid w:val="00370304"/>
    <w:rsid w:val="00556B8D"/>
    <w:rsid w:val="00592F6F"/>
    <w:rsid w:val="005B4A93"/>
    <w:rsid w:val="005C5083"/>
    <w:rsid w:val="0068099C"/>
    <w:rsid w:val="006D0A6C"/>
    <w:rsid w:val="00727689"/>
    <w:rsid w:val="007C3AA8"/>
    <w:rsid w:val="007F13A7"/>
    <w:rsid w:val="00823DD2"/>
    <w:rsid w:val="00865DF9"/>
    <w:rsid w:val="0097347D"/>
    <w:rsid w:val="009C782C"/>
    <w:rsid w:val="00A03965"/>
    <w:rsid w:val="00A142C2"/>
    <w:rsid w:val="00A50D73"/>
    <w:rsid w:val="00AA45A7"/>
    <w:rsid w:val="00AB1E80"/>
    <w:rsid w:val="00B66BAA"/>
    <w:rsid w:val="00B7748C"/>
    <w:rsid w:val="00BA7F05"/>
    <w:rsid w:val="00BB1B91"/>
    <w:rsid w:val="00BE2DD5"/>
    <w:rsid w:val="00C3339A"/>
    <w:rsid w:val="00C66318"/>
    <w:rsid w:val="00CB5491"/>
    <w:rsid w:val="00CF1C1F"/>
    <w:rsid w:val="00D02AC4"/>
    <w:rsid w:val="00D51F80"/>
    <w:rsid w:val="00DD6B8D"/>
    <w:rsid w:val="00DF43C3"/>
    <w:rsid w:val="00F138D0"/>
    <w:rsid w:val="00F54C85"/>
    <w:rsid w:val="7D7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6BAB"/>
  <w15:docId w15:val="{CB5AD592-A67C-485F-967B-99E3FC21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Times New Roman" w:hAnsi="Times New Roman"/>
      <w:lang w:eastAsia="zh-CN"/>
    </w:rPr>
  </w:style>
  <w:style w:type="paragraph" w:styleId="1">
    <w:name w:val="heading 1"/>
    <w:basedOn w:val="a"/>
    <w:next w:val="a"/>
    <w:link w:val="10"/>
    <w:qFormat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i/>
      <w:iCs/>
    </w:rPr>
  </w:style>
  <w:style w:type="character" w:styleId="a4">
    <w:name w:val="Strong"/>
    <w:uiPriority w:val="22"/>
    <w:qFormat/>
    <w:rPr>
      <w:b/>
      <w:bCs/>
    </w:rPr>
  </w:style>
  <w:style w:type="paragraph" w:styleId="a5">
    <w:name w:val="Title"/>
    <w:basedOn w:val="a"/>
    <w:link w:val="a6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Arial" w:eastAsiaTheme="majorEastAsia" w:hAnsi="Arial" w:cstheme="majorBidi"/>
      <w:b/>
      <w:szCs w:val="20"/>
      <w:lang w:eastAsia="ru-RU"/>
    </w:rPr>
  </w:style>
  <w:style w:type="character" w:customStyle="1" w:styleId="a6">
    <w:name w:val="Заголовок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a8">
    <w:name w:val="List Paragraph"/>
    <w:basedOn w:val="a"/>
    <w:uiPriority w:val="34"/>
    <w:qFormat/>
    <w:pPr>
      <w:ind w:left="720"/>
      <w:contextualSpacing/>
    </w:pPr>
    <w:rPr>
      <w:rFonts w:eastAsia="Calibri"/>
    </w:rPr>
  </w:style>
  <w:style w:type="paragraph" w:styleId="a9">
    <w:name w:val="No Spacing"/>
    <w:uiPriority w:val="1"/>
    <w:qFormat/>
    <w:pPr>
      <w:suppressAutoHyphens/>
    </w:pPr>
    <w:rPr>
      <w:rFonts w:ascii="Times New Roman" w:eastAsia="Calibri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2311</Words>
  <Characters>13177</Characters>
  <Application>Microsoft Office Word</Application>
  <DocSecurity>0</DocSecurity>
  <Lines>109</Lines>
  <Paragraphs>30</Paragraphs>
  <ScaleCrop>false</ScaleCrop>
  <Company/>
  <LinksUpToDate>false</LinksUpToDate>
  <CharactersWithSpaces>15458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2024-09-06T11:52:00Z</cp:lastPrinted>
  <dcterms:created xsi:type="dcterms:W3CDTF">2025-09-05T07:26:00Z</dcterms:created>
  <dcterms:modified xsi:type="dcterms:W3CDTF">2025-09-24T11:33:00Z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1049-12.2.0.22530</vt:lpwstr>
  </property>
  <property fmtid="{D5CDD505-2E9C-101B-9397-08002B2CF9AE}" pid="3" name="ICV">
    <vt:lpwstr>B556B038A1C74D7C86B32413A09C254A_12</vt:lpwstr>
  </property>
</Properties>
</file>